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1" w:rsidRDefault="008D1311">
      <w:pPr>
        <w:jc w:val="center"/>
      </w:pPr>
    </w:p>
    <w:p w:rsidR="008D1311" w:rsidRDefault="008D1311"/>
    <w:p w:rsidR="008D1311" w:rsidRDefault="00CD0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jc w:val="center"/>
      </w:pPr>
      <w:r>
        <w:rPr>
          <w:b/>
          <w:sz w:val="22"/>
          <w:szCs w:val="22"/>
        </w:rPr>
        <w:t>ASSEGNAZIONE DOCENTI A CLASSI/SEZIONI/DISCIPLINE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MAGHERNO  2019/2020</w:t>
      </w:r>
    </w:p>
    <w:p w:rsidR="008D1311" w:rsidRDefault="008D1311"/>
    <w:p w:rsidR="008D1311" w:rsidRDefault="008D1311"/>
    <w:tbl>
      <w:tblPr>
        <w:tblW w:w="465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/>
      </w:tblPr>
      <w:tblGrid>
        <w:gridCol w:w="2957"/>
        <w:gridCol w:w="3483"/>
        <w:gridCol w:w="3575"/>
        <w:gridCol w:w="3473"/>
      </w:tblGrid>
      <w:tr w:rsidR="008D1311">
        <w:trPr>
          <w:jc w:val="center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DISCIPLINA</w:t>
            </w:r>
          </w:p>
        </w:tc>
        <w:tc>
          <w:tcPr>
            <w:tcW w:w="34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1 A</w:t>
            </w:r>
          </w:p>
        </w:tc>
        <w:tc>
          <w:tcPr>
            <w:tcW w:w="35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2 A</w:t>
            </w:r>
          </w:p>
        </w:tc>
        <w:tc>
          <w:tcPr>
            <w:tcW w:w="3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3 A</w:t>
            </w:r>
          </w:p>
        </w:tc>
      </w:tr>
      <w:tr w:rsidR="008D1311">
        <w:trPr>
          <w:trHeight w:val="417"/>
          <w:jc w:val="center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>
              <w:rPr>
                <w:b/>
              </w:rPr>
              <w:t>Italiano</w:t>
            </w:r>
          </w:p>
        </w:tc>
        <w:tc>
          <w:tcPr>
            <w:tcW w:w="3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4328CE">
            <w:pPr>
              <w:rPr>
                <w:highlight w:val="yellow"/>
              </w:rPr>
            </w:pPr>
            <w:r w:rsidRPr="004328CE">
              <w:t>BIANCHI Matteo</w:t>
            </w:r>
          </w:p>
        </w:tc>
        <w:tc>
          <w:tcPr>
            <w:tcW w:w="3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>
            <w:r>
              <w:t>RONCHI Giovanni</w:t>
            </w:r>
          </w:p>
        </w:tc>
        <w:tc>
          <w:tcPr>
            <w:tcW w:w="3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>
              <w:t>RONCHI Giovanni</w:t>
            </w:r>
          </w:p>
        </w:tc>
      </w:tr>
      <w:tr w:rsidR="008D1311">
        <w:trPr>
          <w:trHeight w:val="417"/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  <w:bCs/>
              </w:rPr>
            </w:pPr>
            <w:r>
              <w:rPr>
                <w:b/>
                <w:bCs/>
              </w:rPr>
              <w:t>Storia - Geografia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 w:rsidP="004328CE">
            <w:r>
              <w:t>GOTTA G</w:t>
            </w:r>
            <w:r w:rsidR="004328CE">
              <w:t>erolama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>
            <w:r>
              <w:t>RONCHI Giovanni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>
              <w:t>RONCHI Giovanni</w:t>
            </w:r>
          </w:p>
        </w:tc>
      </w:tr>
      <w:tr w:rsidR="008D1311">
        <w:trPr>
          <w:trHeight w:val="417"/>
          <w:jc w:val="center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Approfondimento</w:t>
            </w:r>
          </w:p>
        </w:tc>
        <w:tc>
          <w:tcPr>
            <w:tcW w:w="3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4328CE">
            <w:pPr>
              <w:rPr>
                <w:color w:val="000000"/>
                <w:highlight w:val="yellow"/>
              </w:rPr>
            </w:pPr>
            <w:r w:rsidRPr="004328CE">
              <w:t>BIANCHI Matteo</w:t>
            </w:r>
          </w:p>
        </w:tc>
        <w:tc>
          <w:tcPr>
            <w:tcW w:w="3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>
            <w:pPr>
              <w:rPr>
                <w:color w:val="000000"/>
                <w:highlight w:val="yellow"/>
              </w:rPr>
            </w:pPr>
            <w:r w:rsidRPr="004328CE">
              <w:t>BIANCHI Matteo</w:t>
            </w:r>
          </w:p>
        </w:tc>
        <w:tc>
          <w:tcPr>
            <w:tcW w:w="3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6E5F15">
            <w:pPr>
              <w:rPr>
                <w:color w:val="000000"/>
                <w:highlight w:val="yellow"/>
              </w:rPr>
            </w:pPr>
            <w:r w:rsidRPr="004328CE">
              <w:t>BIANCHI Matteo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Pr="00CD019D" w:rsidRDefault="00CD019D">
            <w:r w:rsidRPr="00CD019D">
              <w:t>D’ANIELLO Tiziana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Pr="00CD019D" w:rsidRDefault="00CD019D">
            <w:r w:rsidRPr="00CD019D">
              <w:t>D’ANIELLO Tiziana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Pr="00CD019D" w:rsidRDefault="00CD019D">
            <w:r w:rsidRPr="00CD019D">
              <w:t>D’ANIELLO Tiziana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 xml:space="preserve">Francese 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>
            <w:r>
              <w:t>PIZZO Roberta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>
            <w:pPr>
              <w:rPr>
                <w:color w:val="000000"/>
              </w:rPr>
            </w:pPr>
            <w:r>
              <w:t>PIZZO Roberta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 w:rsidRPr="00CD019D">
              <w:t>DEL RIO Marino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Scienze matematiche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 w:rsidP="006E5F15">
            <w:pPr>
              <w:rPr>
                <w:highlight w:val="yellow"/>
              </w:rPr>
            </w:pPr>
            <w:r w:rsidRPr="006E5F15">
              <w:t>BISCALDI Federico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>
            <w:pPr>
              <w:rPr>
                <w:highlight w:val="yellow"/>
              </w:rPr>
            </w:pPr>
            <w:r w:rsidRPr="006E5F15">
              <w:t>BISCALDI Federico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6E5F15">
            <w:pPr>
              <w:rPr>
                <w:highlight w:val="yellow"/>
              </w:rPr>
            </w:pPr>
            <w:r w:rsidRPr="006E5F15">
              <w:t>BISCALDI Federico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1C4137" w:rsidP="006E5F15">
            <w:r>
              <w:t>MASSAROTTI Gilberto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1C4137">
            <w:r>
              <w:t>MASSAROTTI Gilberto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1C4137">
            <w:r>
              <w:t>MASSAROTTI Gilberto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9E0A4C"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9E0A4C"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9E0A4C"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9E0A4C">
            <w:r w:rsidRPr="003D3917">
              <w:rPr>
                <w:color w:val="000000"/>
              </w:rPr>
              <w:t>BIGONI Laura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9E0A4C">
            <w:pPr>
              <w:rPr>
                <w:color w:val="000000"/>
              </w:rPr>
            </w:pPr>
            <w:r w:rsidRPr="003D3917">
              <w:rPr>
                <w:color w:val="000000"/>
              </w:rPr>
              <w:t>BIGONI Laura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Pr="006E5F15" w:rsidRDefault="00CD019D">
            <w:r w:rsidRPr="006E5F15">
              <w:t>CAPPELLETTI Paola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Scienze motorie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 w:rsidP="009E0A4C">
            <w:pPr>
              <w:rPr>
                <w:highlight w:val="yellow"/>
              </w:rPr>
            </w:pPr>
            <w:bookmarkStart w:id="0" w:name="__DdeLink__1368_1534077752"/>
            <w:r w:rsidRPr="00CD5F47">
              <w:t xml:space="preserve">PEPPE </w:t>
            </w:r>
            <w:r w:rsidR="009E0A4C" w:rsidRPr="00CD5F47">
              <w:t>Eleonora</w:t>
            </w:r>
            <w:bookmarkEnd w:id="0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Pr="00CD019D" w:rsidRDefault="00CD019D">
            <w:r w:rsidRPr="00CD019D">
              <w:t>SANTORO Giovanni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5F47">
            <w:pPr>
              <w:rPr>
                <w:highlight w:val="yellow"/>
              </w:rPr>
            </w:pPr>
            <w:r w:rsidRPr="00CD5F47">
              <w:t>PEPPE Eleonora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 xml:space="preserve">Religione 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0A446A">
            <w:pPr>
              <w:rPr>
                <w:highlight w:val="yellow"/>
              </w:rPr>
            </w:pPr>
            <w:r w:rsidRPr="000A446A">
              <w:t>ALDROVANDI Guido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0A446A">
            <w:pPr>
              <w:rPr>
                <w:highlight w:val="yellow"/>
              </w:rPr>
            </w:pPr>
            <w:r w:rsidRPr="000A446A">
              <w:t>ALDROVANDI Guido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0A446A">
            <w:pPr>
              <w:rPr>
                <w:highlight w:val="yellow"/>
              </w:rPr>
            </w:pPr>
            <w:r w:rsidRPr="000A446A">
              <w:t>ALDROVANDI Guido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 xml:space="preserve">Sostegno 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3D00B1">
            <w:r>
              <w:t>BUTTINI Marica</w:t>
            </w:r>
          </w:p>
          <w:p w:rsidR="006136E8" w:rsidRDefault="006136E8">
            <w:pPr>
              <w:rPr>
                <w:color w:val="C00000"/>
              </w:rPr>
            </w:pPr>
            <w:r>
              <w:t>PAGANI Sara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136E8">
            <w:r>
              <w:t>POCHINTESTA Ilaria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D04616">
            <w:r>
              <w:t>BUTTINI Marica</w:t>
            </w:r>
          </w:p>
        </w:tc>
      </w:tr>
      <w:tr w:rsidR="008D131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>
              <w:rPr>
                <w:b/>
              </w:rPr>
              <w:t xml:space="preserve">POTENZIATO INGLESE </w:t>
            </w:r>
          </w:p>
        </w:tc>
        <w:tc>
          <w:tcPr>
            <w:tcW w:w="34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B45243">
            <w:pPr>
              <w:rPr>
                <w:color w:val="000000"/>
              </w:rPr>
            </w:pPr>
            <w:r>
              <w:rPr>
                <w:color w:val="000000"/>
              </w:rPr>
              <w:t>CONSOLO Barbara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B45243">
            <w:pPr>
              <w:rPr>
                <w:color w:val="000000"/>
              </w:rPr>
            </w:pPr>
            <w:r>
              <w:rPr>
                <w:color w:val="000000"/>
              </w:rPr>
              <w:t>CONSOLO Barbara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B45243">
            <w:pPr>
              <w:rPr>
                <w:color w:val="000000"/>
              </w:rPr>
            </w:pPr>
            <w:r>
              <w:rPr>
                <w:color w:val="000000"/>
              </w:rPr>
              <w:t>CONSOLO Barbara</w:t>
            </w:r>
          </w:p>
        </w:tc>
      </w:tr>
    </w:tbl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p w:rsidR="008D1311" w:rsidRDefault="008D1311"/>
    <w:tbl>
      <w:tblPr>
        <w:tblW w:w="345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/>
      </w:tblPr>
      <w:tblGrid>
        <w:gridCol w:w="3010"/>
        <w:gridCol w:w="3498"/>
        <w:gridCol w:w="3499"/>
      </w:tblGrid>
      <w:tr w:rsidR="008D1311">
        <w:trPr>
          <w:jc w:val="center"/>
        </w:trPr>
        <w:tc>
          <w:tcPr>
            <w:tcW w:w="29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DISCIPLINA</w:t>
            </w:r>
          </w:p>
        </w:tc>
        <w:tc>
          <w:tcPr>
            <w:tcW w:w="34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>
            <w:r>
              <w:rPr>
                <w:b/>
                <w:color w:val="FF0000"/>
              </w:rPr>
              <w:t>CLASSE 1 B</w:t>
            </w:r>
          </w:p>
        </w:tc>
        <w:tc>
          <w:tcPr>
            <w:tcW w:w="3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3 B</w:t>
            </w:r>
          </w:p>
        </w:tc>
      </w:tr>
      <w:tr w:rsidR="008D1311">
        <w:trPr>
          <w:trHeight w:val="464"/>
          <w:jc w:val="center"/>
        </w:trPr>
        <w:tc>
          <w:tcPr>
            <w:tcW w:w="29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>
              <w:rPr>
                <w:b/>
              </w:rPr>
              <w:t>Italiano</w:t>
            </w:r>
          </w:p>
        </w:tc>
        <w:tc>
          <w:tcPr>
            <w:tcW w:w="34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>
            <w:pPr>
              <w:rPr>
                <w:highlight w:val="yellow"/>
              </w:rPr>
            </w:pPr>
            <w:r w:rsidRPr="004328CE">
              <w:t>BIANCHI Matteo</w:t>
            </w:r>
          </w:p>
        </w:tc>
        <w:tc>
          <w:tcPr>
            <w:tcW w:w="34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6E5F15" w:rsidP="006E5F15">
            <w:r w:rsidRPr="006E5F15">
              <w:rPr>
                <w:color w:val="000000"/>
              </w:rPr>
              <w:t>MAJOCCHI Piero</w:t>
            </w:r>
          </w:p>
        </w:tc>
      </w:tr>
      <w:tr w:rsidR="008D1311">
        <w:trPr>
          <w:trHeight w:val="464"/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  <w:bCs/>
              </w:rPr>
            </w:pPr>
            <w:r>
              <w:rPr>
                <w:b/>
                <w:bCs/>
              </w:rPr>
              <w:t>Storia - Geografia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>
            <w:r>
              <w:t>GOTTA Gerolama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6E5F15">
            <w:r w:rsidRPr="006E5F15">
              <w:rPr>
                <w:color w:val="000000"/>
              </w:rPr>
              <w:t>MAJOCCHI Piero</w:t>
            </w:r>
          </w:p>
        </w:tc>
      </w:tr>
      <w:tr w:rsidR="008D1311">
        <w:trPr>
          <w:trHeight w:val="464"/>
          <w:jc w:val="center"/>
        </w:trPr>
        <w:tc>
          <w:tcPr>
            <w:tcW w:w="29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Approfondimento</w:t>
            </w:r>
          </w:p>
        </w:tc>
        <w:tc>
          <w:tcPr>
            <w:tcW w:w="34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 w:rsidP="006E5F15">
            <w:pPr>
              <w:rPr>
                <w:color w:val="000000"/>
                <w:highlight w:val="yellow"/>
              </w:rPr>
            </w:pPr>
            <w:r w:rsidRPr="004328CE">
              <w:t>BIANCHI Matteo</w:t>
            </w:r>
          </w:p>
        </w:tc>
        <w:tc>
          <w:tcPr>
            <w:tcW w:w="34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6E5F15">
            <w:pPr>
              <w:rPr>
                <w:color w:val="000000"/>
                <w:highlight w:val="yellow"/>
              </w:rPr>
            </w:pPr>
            <w:r w:rsidRPr="004328CE">
              <w:t>BIANCHI Matteo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Pr="00CD019D" w:rsidRDefault="00CD019D">
            <w:r w:rsidRPr="00CD019D">
              <w:t>D’ANIELLO Tiziana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Pr="00CD019D" w:rsidRDefault="00CD019D">
            <w:r w:rsidRPr="00CD019D">
              <w:t>D’ANIELLO Tiziana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 xml:space="preserve">Francese 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>
            <w:r>
              <w:t>PIZZO Roberta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6E5F15">
            <w:r>
              <w:t>PIZZO Roberta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Scienze matematiche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6E5F15">
            <w:pPr>
              <w:rPr>
                <w:highlight w:val="yellow"/>
              </w:rPr>
            </w:pPr>
            <w:r w:rsidRPr="006E5F15">
              <w:t>GILARDI Paolo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6E5F15">
            <w:pPr>
              <w:rPr>
                <w:highlight w:val="yellow"/>
              </w:rPr>
            </w:pPr>
            <w:r w:rsidRPr="006E5F15">
              <w:t>GILARDI Paolo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1C4137">
            <w:r>
              <w:t>MASSAROTTI Gilberto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1C4137">
            <w:r>
              <w:t>MASSAROTTI Gilberto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9E0A4C"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 w:rsidRPr="00CD019D">
              <w:t>GRECCHI M. Elena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9E0A4C">
            <w:r w:rsidRPr="003D3917">
              <w:rPr>
                <w:color w:val="000000"/>
              </w:rPr>
              <w:t>BIGONI Laura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 w:rsidRPr="003D3917">
              <w:rPr>
                <w:color w:val="000000"/>
              </w:rPr>
              <w:t>BIGONI Laura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>Scienze motorie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5F47">
            <w:pPr>
              <w:rPr>
                <w:highlight w:val="yellow"/>
              </w:rPr>
            </w:pPr>
            <w:r w:rsidRPr="00CD5F47">
              <w:t>PEPPE Eleonora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5F47">
            <w:pPr>
              <w:rPr>
                <w:highlight w:val="yellow"/>
              </w:rPr>
            </w:pPr>
            <w:r w:rsidRPr="00CD5F47">
              <w:t>PEPPE Eleonora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 xml:space="preserve">Religione 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CD019D" w:rsidP="000A446A">
            <w:pPr>
              <w:rPr>
                <w:highlight w:val="yellow"/>
              </w:rPr>
            </w:pPr>
            <w:r w:rsidRPr="000A446A">
              <w:t>ALDROVANDI</w:t>
            </w:r>
            <w:r w:rsidR="000A446A" w:rsidRPr="000A446A">
              <w:t xml:space="preserve"> Guido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0A446A">
            <w:pPr>
              <w:rPr>
                <w:highlight w:val="yellow"/>
              </w:rPr>
            </w:pPr>
            <w:r w:rsidRPr="000A446A">
              <w:t>ALDROVANDI Guido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pPr>
              <w:rPr>
                <w:b/>
              </w:rPr>
            </w:pPr>
            <w:r>
              <w:rPr>
                <w:b/>
              </w:rPr>
              <w:t xml:space="preserve">Sostegno 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11" w:rsidRPr="006136E8" w:rsidRDefault="006136E8">
            <w:r w:rsidRPr="006136E8">
              <w:t>ARRIGONI Guerrino</w:t>
            </w:r>
          </w:p>
          <w:p w:rsidR="006136E8" w:rsidRPr="006136E8" w:rsidRDefault="006136E8">
            <w:r w:rsidRPr="006136E8">
              <w:t>POCHINTESTA Ilaria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824540">
            <w:r>
              <w:t>PAGANI Sara</w:t>
            </w:r>
          </w:p>
        </w:tc>
      </w:tr>
      <w:tr w:rsidR="008D1311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CD019D">
            <w:r>
              <w:rPr>
                <w:b/>
              </w:rPr>
              <w:t xml:space="preserve">POTENZIATO INGLESE </w:t>
            </w:r>
          </w:p>
        </w:tc>
        <w:tc>
          <w:tcPr>
            <w:tcW w:w="34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D1311" w:rsidRDefault="00B45243">
            <w:pPr>
              <w:rPr>
                <w:color w:val="000000"/>
              </w:rPr>
            </w:pPr>
            <w:r>
              <w:rPr>
                <w:color w:val="000000"/>
              </w:rPr>
              <w:t>CONSOLO Barbara</w:t>
            </w:r>
          </w:p>
        </w:tc>
        <w:tc>
          <w:tcPr>
            <w:tcW w:w="34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D1311" w:rsidRDefault="00B45243">
            <w:pPr>
              <w:rPr>
                <w:color w:val="000000"/>
              </w:rPr>
            </w:pPr>
            <w:r>
              <w:rPr>
                <w:color w:val="000000"/>
              </w:rPr>
              <w:t>CONSOLO Barbara</w:t>
            </w:r>
          </w:p>
        </w:tc>
      </w:tr>
    </w:tbl>
    <w:p w:rsidR="008D1311" w:rsidRDefault="008D1311"/>
    <w:p w:rsidR="008D1311" w:rsidRDefault="008D1311"/>
    <w:sectPr w:rsidR="008D1311" w:rsidSect="008D1311">
      <w:pgSz w:w="16838" w:h="11906" w:orient="landscape"/>
      <w:pgMar w:top="1134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D1311"/>
    <w:rsid w:val="000A446A"/>
    <w:rsid w:val="00172FA9"/>
    <w:rsid w:val="001C4137"/>
    <w:rsid w:val="002F37CD"/>
    <w:rsid w:val="003D00B1"/>
    <w:rsid w:val="004328CE"/>
    <w:rsid w:val="00442C4B"/>
    <w:rsid w:val="00474B76"/>
    <w:rsid w:val="006136E8"/>
    <w:rsid w:val="006E5F15"/>
    <w:rsid w:val="006F5703"/>
    <w:rsid w:val="00824540"/>
    <w:rsid w:val="008D1311"/>
    <w:rsid w:val="00923177"/>
    <w:rsid w:val="009B7F99"/>
    <w:rsid w:val="009E0A4C"/>
    <w:rsid w:val="00B45243"/>
    <w:rsid w:val="00B5310B"/>
    <w:rsid w:val="00CB3EB8"/>
    <w:rsid w:val="00CD019D"/>
    <w:rsid w:val="00CD5F47"/>
    <w:rsid w:val="00D04616"/>
    <w:rsid w:val="00DA755B"/>
    <w:rsid w:val="00E24E9B"/>
    <w:rsid w:val="00E3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5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D13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D1311"/>
    <w:pPr>
      <w:spacing w:after="140" w:line="276" w:lineRule="auto"/>
    </w:pPr>
  </w:style>
  <w:style w:type="paragraph" w:styleId="Elenco">
    <w:name w:val="List"/>
    <w:basedOn w:val="Corpodeltesto"/>
    <w:rsid w:val="008D1311"/>
    <w:rPr>
      <w:rFonts w:cs="Arial"/>
    </w:rPr>
  </w:style>
  <w:style w:type="paragraph" w:customStyle="1" w:styleId="Caption">
    <w:name w:val="Caption"/>
    <w:basedOn w:val="Normale"/>
    <w:qFormat/>
    <w:rsid w:val="008D131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8D1311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  <w:rsid w:val="008D1311"/>
    <w:pPr>
      <w:suppressLineNumbers/>
    </w:pPr>
  </w:style>
  <w:style w:type="paragraph" w:customStyle="1" w:styleId="Titolotabella">
    <w:name w:val="Titolo tabella"/>
    <w:basedOn w:val="Contenutotabella"/>
    <w:qFormat/>
    <w:rsid w:val="008D13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2019-09-17T06:49:00Z</dcterms:created>
  <dcterms:modified xsi:type="dcterms:W3CDTF">2019-09-23T17:43:00Z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