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8E7CB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p w:rsidR="00C81F7D" w:rsidRDefault="00C81F7D"/>
    <w:tbl>
      <w:tblPr>
        <w:tblW w:w="8468" w:type="dxa"/>
        <w:jc w:val="center"/>
        <w:tblInd w:w="-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1808"/>
        <w:gridCol w:w="3524"/>
      </w:tblGrid>
      <w:tr w:rsidR="00C81F7D" w:rsidRPr="00C81F7D" w:rsidTr="009707ED">
        <w:trPr>
          <w:trHeight w:val="368"/>
          <w:jc w:val="center"/>
        </w:trPr>
        <w:tc>
          <w:tcPr>
            <w:tcW w:w="8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RSU</w:t>
            </w:r>
          </w:p>
        </w:tc>
      </w:tr>
      <w:tr w:rsidR="00C81F7D" w:rsidRPr="00C81F7D" w:rsidTr="009707ED">
        <w:trPr>
          <w:trHeight w:val="420"/>
          <w:jc w:val="center"/>
        </w:trPr>
        <w:tc>
          <w:tcPr>
            <w:tcW w:w="84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RANCATI G.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Prim. Magherno</w:t>
            </w:r>
          </w:p>
        </w:tc>
      </w:tr>
      <w:tr w:rsidR="00C81F7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USARDI D.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Docente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7D" w:rsidRPr="00C81F7D" w:rsidRDefault="00C81F7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81F7D">
              <w:rPr>
                <w:rFonts w:ascii="Arial" w:eastAsia="Times New Roman" w:hAnsi="Arial" w:cs="Arial"/>
                <w:sz w:val="28"/>
                <w:szCs w:val="28"/>
              </w:rPr>
              <w:t>Prim. Copiano</w:t>
            </w:r>
          </w:p>
        </w:tc>
      </w:tr>
      <w:tr w:rsidR="009707ED" w:rsidRPr="00C81F7D" w:rsidTr="009707ED">
        <w:trPr>
          <w:trHeight w:val="480"/>
          <w:jc w:val="center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ED" w:rsidRPr="009707ED" w:rsidRDefault="009B4F73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LAROTO</w:t>
            </w:r>
            <w:r w:rsidR="009707ED" w:rsidRPr="009707ED">
              <w:rPr>
                <w:rFonts w:ascii="Arial" w:eastAsia="Times New Roman" w:hAnsi="Arial" w:cs="Arial"/>
                <w:sz w:val="28"/>
                <w:szCs w:val="28"/>
              </w:rPr>
              <w:t>NDA F.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7ED" w:rsidRPr="009707ED" w:rsidRDefault="009707E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707ED">
              <w:rPr>
                <w:rFonts w:ascii="Arial" w:eastAsia="Times New Roman" w:hAnsi="Arial" w:cs="Arial"/>
                <w:sz w:val="28"/>
                <w:szCs w:val="28"/>
              </w:rPr>
              <w:t>Coll</w:t>
            </w:r>
            <w:r w:rsidR="009B4F73">
              <w:rPr>
                <w:rFonts w:ascii="Arial" w:eastAsia="Times New Roman" w:hAnsi="Arial" w:cs="Arial"/>
                <w:sz w:val="28"/>
                <w:szCs w:val="28"/>
              </w:rPr>
              <w:t>ab</w:t>
            </w:r>
            <w:r w:rsidRPr="009707ED">
              <w:rPr>
                <w:rFonts w:ascii="Arial" w:eastAsia="Times New Roman" w:hAnsi="Arial" w:cs="Arial"/>
                <w:sz w:val="28"/>
                <w:szCs w:val="28"/>
              </w:rPr>
              <w:t>. Scol</w:t>
            </w:r>
            <w:r w:rsidR="009B4F73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ED" w:rsidRPr="009707ED" w:rsidRDefault="009707ED" w:rsidP="00C81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Prim. Gerenzago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328CD"/>
    <w:rsid w:val="00396391"/>
    <w:rsid w:val="003A03FF"/>
    <w:rsid w:val="00467425"/>
    <w:rsid w:val="004F7BC5"/>
    <w:rsid w:val="0056697E"/>
    <w:rsid w:val="005D39F3"/>
    <w:rsid w:val="008E7CB8"/>
    <w:rsid w:val="009707ED"/>
    <w:rsid w:val="009B4F73"/>
    <w:rsid w:val="00C81F7D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2019-10-03T19:08:00Z</dcterms:created>
  <dcterms:modified xsi:type="dcterms:W3CDTF">2019-10-03T19:08:00Z</dcterms:modified>
</cp:coreProperties>
</file>