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</w:rPr>
      </w:pPr>
    </w:p>
    <w:p w:rsidR="003A03FF" w:rsidRPr="003A03FF" w:rsidRDefault="00D36327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FF" w:rsidRDefault="003A03FF" w:rsidP="003A03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54380"/>
                                  <wp:effectExtent l="19050" t="0" r="0" b="0"/>
                                  <wp:docPr id="3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pt;margin-top:2.3pt;width:58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Ougg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" stroked="f">
                <v:textbox>
                  <w:txbxContent>
                    <w:p w:rsidR="003A03FF" w:rsidRDefault="003A03FF" w:rsidP="003A03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54380"/>
                            <wp:effectExtent l="19050" t="0" r="0" b="0"/>
                            <wp:docPr id="3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3A03FF">
        <w:rPr>
          <w:rFonts w:ascii="Verdana" w:eastAsia="Times New Roman" w:hAnsi="Verdana" w:cs="Arial"/>
          <w:b/>
          <w:bCs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>Via Novaria, 3 - 27019  -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Segreteria: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</w:rPr>
        <w:t xml:space="preserve">PEC: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Dirigente Scolastico: </w:t>
      </w:r>
      <w:hyperlink r:id="rId11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dirigente.icvillanterio@gmail.com</w:t>
        </w:r>
      </w:hyperlink>
    </w:p>
    <w:p w:rsidR="00FA72E9" w:rsidRDefault="00FA72E9"/>
    <w:tbl>
      <w:tblPr>
        <w:tblW w:w="7820" w:type="dxa"/>
        <w:tblInd w:w="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3984"/>
      </w:tblGrid>
      <w:tr w:rsidR="00D36327" w:rsidRPr="00D36327" w:rsidTr="00D36327">
        <w:trPr>
          <w:trHeight w:val="405"/>
        </w:trPr>
        <w:tc>
          <w:tcPr>
            <w:tcW w:w="78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D36327" w:rsidRPr="00D36327" w:rsidRDefault="00D36327" w:rsidP="00D36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3632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COMMISSIONE LISTA D'ATTESA (Infanzia) </w:t>
            </w:r>
          </w:p>
        </w:tc>
      </w:tr>
      <w:tr w:rsidR="00D36327" w:rsidRPr="00D36327" w:rsidTr="00D36327">
        <w:trPr>
          <w:trHeight w:val="360"/>
        </w:trPr>
        <w:tc>
          <w:tcPr>
            <w:tcW w:w="78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327" w:rsidRPr="00D36327" w:rsidRDefault="00D36327" w:rsidP="00D3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D36327" w:rsidRPr="00D36327" w:rsidTr="00D36327">
        <w:trPr>
          <w:trHeight w:val="480"/>
        </w:trPr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327" w:rsidRPr="00D36327" w:rsidRDefault="00D36327" w:rsidP="00D36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63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GRAZIANO M.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327" w:rsidRPr="00D36327" w:rsidRDefault="00D36327" w:rsidP="00D3632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36327">
              <w:rPr>
                <w:rFonts w:ascii="Arial" w:eastAsia="Times New Roman" w:hAnsi="Arial" w:cs="Arial"/>
                <w:sz w:val="28"/>
                <w:szCs w:val="28"/>
              </w:rPr>
              <w:t>Ass. Amm.vo</w:t>
            </w:r>
          </w:p>
        </w:tc>
      </w:tr>
      <w:tr w:rsidR="00D36327" w:rsidRPr="00D36327" w:rsidTr="00D36327">
        <w:trPr>
          <w:trHeight w:val="480"/>
        </w:trPr>
        <w:tc>
          <w:tcPr>
            <w:tcW w:w="3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327" w:rsidRPr="00D36327" w:rsidRDefault="00D36327" w:rsidP="00D36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63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TOSCANINI L.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327" w:rsidRPr="00D36327" w:rsidRDefault="00D36327" w:rsidP="00D3632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36327">
              <w:rPr>
                <w:rFonts w:ascii="Arial" w:eastAsia="Times New Roman" w:hAnsi="Arial" w:cs="Arial"/>
                <w:sz w:val="28"/>
                <w:szCs w:val="28"/>
              </w:rPr>
              <w:t>Ass. Amm.va</w:t>
            </w:r>
          </w:p>
        </w:tc>
      </w:tr>
      <w:tr w:rsidR="00D36327" w:rsidRPr="00D36327" w:rsidTr="00D36327">
        <w:trPr>
          <w:trHeight w:val="480"/>
        </w:trPr>
        <w:tc>
          <w:tcPr>
            <w:tcW w:w="3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27" w:rsidRPr="00D36327" w:rsidRDefault="00D36327" w:rsidP="00D36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63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MONTANARI A.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327" w:rsidRPr="00D36327" w:rsidRDefault="00D36327" w:rsidP="00D3632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36327">
              <w:rPr>
                <w:rFonts w:ascii="Arial" w:eastAsia="Times New Roman" w:hAnsi="Arial" w:cs="Arial"/>
                <w:sz w:val="28"/>
                <w:szCs w:val="28"/>
              </w:rPr>
              <w:t>Docente Infanzia</w:t>
            </w:r>
          </w:p>
        </w:tc>
      </w:tr>
      <w:tr w:rsidR="00D36327" w:rsidRPr="00D36327" w:rsidTr="00D36327">
        <w:trPr>
          <w:trHeight w:val="495"/>
        </w:trPr>
        <w:tc>
          <w:tcPr>
            <w:tcW w:w="3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27" w:rsidRPr="00D36327" w:rsidRDefault="00D36327" w:rsidP="00D36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63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327" w:rsidRPr="00D36327" w:rsidRDefault="00D36327" w:rsidP="00D36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3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D36327" w:rsidRPr="00D36327" w:rsidTr="00D36327">
        <w:trPr>
          <w:trHeight w:val="495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327" w:rsidRPr="00D36327" w:rsidRDefault="00D36327" w:rsidP="00D36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63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327" w:rsidRPr="00D36327" w:rsidRDefault="00D36327" w:rsidP="00D36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63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3A03FF" w:rsidRDefault="003A03FF"/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F"/>
    <w:rsid w:val="001355AB"/>
    <w:rsid w:val="003A03FF"/>
    <w:rsid w:val="00601809"/>
    <w:rsid w:val="00B13350"/>
    <w:rsid w:val="00D36327"/>
    <w:rsid w:val="00DF5063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dirigente.icvillanterio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vic813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13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 SOLAZZO</cp:lastModifiedBy>
  <cp:revision>2</cp:revision>
  <dcterms:created xsi:type="dcterms:W3CDTF">2019-10-03T19:01:00Z</dcterms:created>
  <dcterms:modified xsi:type="dcterms:W3CDTF">2019-10-03T19:01:00Z</dcterms:modified>
</cp:coreProperties>
</file>